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9ED9" w14:textId="42852049" w:rsidR="0045115F" w:rsidRDefault="0045115F" w:rsidP="0045115F">
      <w:pPr>
        <w:tabs>
          <w:tab w:val="center" w:pos="5273"/>
          <w:tab w:val="right" w:pos="10546"/>
        </w:tabs>
        <w:spacing w:after="0" w:line="240" w:lineRule="auto"/>
        <w:rPr>
          <w:rFonts w:cs="B Titr"/>
        </w:rPr>
      </w:pPr>
      <w:r>
        <w:rPr>
          <w:rFonts w:cs="B Titr"/>
        </w:rPr>
        <w:t xml:space="preserve">                                                                                      </w:t>
      </w:r>
      <w:r>
        <w:rPr>
          <w:rFonts w:cs="B Titr" w:hint="cs"/>
          <w:rtl/>
        </w:rPr>
        <w:t>بسمه تعالی</w:t>
      </w:r>
      <w:r>
        <w:rPr>
          <w:rFonts w:cs="B Titr" w:hint="cs"/>
          <w:rtl/>
        </w:rPr>
        <w:tab/>
      </w:r>
    </w:p>
    <w:p w14:paraId="1588E320" w14:textId="4EDDEA19" w:rsidR="0045115F" w:rsidRPr="007C3A64" w:rsidRDefault="0045115F" w:rsidP="007C3A64">
      <w:pPr>
        <w:spacing w:after="0" w:line="240" w:lineRule="auto"/>
        <w:jc w:val="center"/>
        <w:rPr>
          <w:rFonts w:cs="B Titr"/>
          <w:b/>
          <w:bCs/>
          <w:rtl/>
        </w:rPr>
      </w:pPr>
      <w:r>
        <w:rPr>
          <w:rFonts w:cs="B Titr" w:hint="cs"/>
          <w:rtl/>
        </w:rPr>
        <w:t xml:space="preserve">فرم اطلاعات مشارکت کنندگان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MINEX 2025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14:paraId="3F7E11E6" w14:textId="77777777" w:rsidR="0045115F" w:rsidRDefault="0045115F" w:rsidP="0045115F">
      <w:pPr>
        <w:spacing w:after="0" w:line="240" w:lineRule="auto"/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1916"/>
        <w:gridCol w:w="1922"/>
        <w:gridCol w:w="1677"/>
        <w:gridCol w:w="2008"/>
      </w:tblGrid>
      <w:tr w:rsidR="0045115F" w14:paraId="52ED9555" w14:textId="77777777" w:rsidTr="00BE5DCF">
        <w:trPr>
          <w:trHeight w:val="649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818523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به فارسی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DD6EBA" w14:textId="5BB67C83" w:rsidR="0045115F" w:rsidRDefault="0045115F">
            <w:pPr>
              <w:bidi w:val="0"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45115F" w14:paraId="29A9AA2A" w14:textId="77777777" w:rsidTr="00BE5DCF">
        <w:trPr>
          <w:trHeight w:val="706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86CDD1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به لاتین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92D95D" w14:textId="6B436AC5" w:rsidR="0045115F" w:rsidRDefault="0045115F">
            <w:pPr>
              <w:bidi w:val="0"/>
              <w:spacing w:after="0" w:line="240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</w:tr>
      <w:tr w:rsidR="0045115F" w14:paraId="5278FDD7" w14:textId="77777777" w:rsidTr="00BE5DCF">
        <w:trPr>
          <w:trHeight w:val="811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F1DDF4" w14:textId="7E741C11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مدیر عامل به فارسی</w:t>
            </w:r>
            <w:r w:rsidR="007C3A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</w:r>
            <w:r w:rsidR="007C3A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لطفا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 دکتر/ مهندس )</w:t>
            </w:r>
            <w:r w:rsidR="007C3A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قید شود.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DCCB89" w14:textId="146400F2" w:rsidR="0045115F" w:rsidRDefault="0045115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45115F" w14:paraId="4A476090" w14:textId="77777777" w:rsidTr="00BE5DCF">
        <w:trPr>
          <w:trHeight w:val="701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AF0E5B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مدیر عامل به لاتین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C66618" w14:textId="5B84F225" w:rsidR="0045115F" w:rsidRDefault="0045115F">
            <w:pPr>
              <w:bidi w:val="0"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45115F" w14:paraId="11976458" w14:textId="77777777" w:rsidTr="00BE5DCF">
        <w:trPr>
          <w:trHeight w:val="808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5056D8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زمینه فعالیت به فارسی 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8691E2" w14:textId="164A520E" w:rsidR="0045115F" w:rsidRDefault="0045115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45115F" w14:paraId="6026D372" w14:textId="77777777" w:rsidTr="00BE5DCF">
        <w:trPr>
          <w:trHeight w:val="803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F14441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زمینه فعالیت به لاتین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EFAC2" w14:textId="77777777" w:rsidR="0045115F" w:rsidRDefault="0045115F" w:rsidP="0045115F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45115F" w14:paraId="0E558409" w14:textId="77777777" w:rsidTr="00BE5DCF">
        <w:trPr>
          <w:trHeight w:val="706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8A96A1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آدرس به فارسی 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1945D" w14:textId="77777777" w:rsidR="0045115F" w:rsidRDefault="0045115F" w:rsidP="0045115F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45115F" w14:paraId="0935E5C7" w14:textId="77777777" w:rsidTr="00BE5DCF">
        <w:trPr>
          <w:trHeight w:val="700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B7155B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آدرس به لاتین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BAED7E" w14:textId="319A425C" w:rsidR="0045115F" w:rsidRDefault="0045115F">
            <w:pPr>
              <w:bidi w:val="0"/>
              <w:spacing w:after="0" w:line="240" w:lineRule="auto"/>
              <w:rPr>
                <w:rFonts w:cs="B Nazanin"/>
                <w:rtl/>
              </w:rPr>
            </w:pPr>
          </w:p>
        </w:tc>
      </w:tr>
      <w:tr w:rsidR="0045115F" w14:paraId="5D70C59B" w14:textId="77777777" w:rsidTr="00BE5DCF">
        <w:trPr>
          <w:trHeight w:val="807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BCB617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تلفن به همراه کد شهر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A29667" w14:textId="05F09F83" w:rsidR="0045115F" w:rsidRDefault="0045115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45115F" w14:paraId="4FE3CB6D" w14:textId="77777777" w:rsidTr="00BE5DCF">
        <w:trPr>
          <w:trHeight w:val="824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59C37E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فکس به همراه کد شهر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ADA019" w14:textId="7B242121" w:rsidR="0045115F" w:rsidRDefault="0045115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45115F" w14:paraId="53CA6E39" w14:textId="77777777" w:rsidTr="00BE5DCF">
        <w:trPr>
          <w:trHeight w:val="675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00079C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وب سایت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30E4E8" w14:textId="3417E633" w:rsidR="0045115F" w:rsidRDefault="0045115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45115F" w14:paraId="7A5663A9" w14:textId="77777777" w:rsidTr="00BE5DCF">
        <w:trPr>
          <w:trHeight w:val="510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F367A9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DC87E6" w14:textId="13E70C12" w:rsidR="0045115F" w:rsidRDefault="0045115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45115F" w14:paraId="6F4AC475" w14:textId="77777777" w:rsidTr="0045115F">
        <w:trPr>
          <w:trHeight w:val="688"/>
        </w:trPr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3A33D1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اسامی غرفه داران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C8A5" w14:textId="21C6C457" w:rsidR="0045115F" w:rsidRDefault="0045115F">
            <w:pPr>
              <w:bidi w:val="0"/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51C" w14:textId="6167011D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64D6" w14:textId="47A2A8A0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3- </w:t>
            </w:r>
          </w:p>
        </w:tc>
        <w:tc>
          <w:tcPr>
            <w:tcW w:w="22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DB54A2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4-</w:t>
            </w:r>
          </w:p>
        </w:tc>
      </w:tr>
      <w:tr w:rsidR="0045115F" w14:paraId="7547494B" w14:textId="77777777" w:rsidTr="0045115F">
        <w:trPr>
          <w:trHeight w:val="71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5FB537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CA6F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5-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DACB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6-</w:t>
            </w: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68BF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7-</w:t>
            </w:r>
          </w:p>
        </w:tc>
        <w:tc>
          <w:tcPr>
            <w:tcW w:w="22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0260C6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8- </w:t>
            </w:r>
          </w:p>
        </w:tc>
      </w:tr>
      <w:tr w:rsidR="0045115F" w14:paraId="58497C87" w14:textId="77777777" w:rsidTr="00BE5DCF">
        <w:trPr>
          <w:trHeight w:val="57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D3B962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7BB740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9-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31D324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</w:t>
            </w: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7DCB18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</w:t>
            </w:r>
          </w:p>
        </w:tc>
        <w:tc>
          <w:tcPr>
            <w:tcW w:w="22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E52858" w14:textId="77777777" w:rsidR="0045115F" w:rsidRDefault="0045115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</w:t>
            </w:r>
          </w:p>
        </w:tc>
      </w:tr>
      <w:tr w:rsidR="0045115F" w14:paraId="427AD30F" w14:textId="77777777" w:rsidTr="00BE5DCF">
        <w:trPr>
          <w:trHeight w:val="510"/>
        </w:trPr>
        <w:tc>
          <w:tcPr>
            <w:tcW w:w="2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3B289A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سردرب غرفه به فارسی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916273" w14:textId="462BDBF7" w:rsidR="0045115F" w:rsidRDefault="0045115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45115F" w14:paraId="3B0049BF" w14:textId="77777777" w:rsidTr="00BE5DCF">
        <w:trPr>
          <w:trHeight w:val="603"/>
        </w:trPr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FFB4E5" w14:textId="77777777" w:rsidR="0045115F" w:rsidRDefault="0045115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سردرب غرفه به انگلیسی</w:t>
            </w:r>
          </w:p>
        </w:tc>
        <w:tc>
          <w:tcPr>
            <w:tcW w:w="8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CBBC36" w14:textId="1BA26468" w:rsidR="0045115F" w:rsidRDefault="0045115F">
            <w:pPr>
              <w:bidi w:val="0"/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</w:tbl>
    <w:p w14:paraId="1ECDE4AE" w14:textId="77777777" w:rsidR="0045115F" w:rsidRDefault="0045115F" w:rsidP="0045115F">
      <w:pPr>
        <w:pStyle w:val="ListParagraph"/>
        <w:numPr>
          <w:ilvl w:val="0"/>
          <w:numId w:val="1"/>
        </w:numPr>
        <w:ind w:left="425" w:hanging="283"/>
        <w:rPr>
          <w:rFonts w:cs="B Titr"/>
          <w:color w:val="FF0000"/>
          <w:rtl/>
        </w:rPr>
      </w:pPr>
      <w:r>
        <w:rPr>
          <w:rFonts w:cs="B Titr" w:hint="cs"/>
          <w:color w:val="FF0000"/>
          <w:rtl/>
        </w:rPr>
        <w:t xml:space="preserve">لطفا فرم فوق به صورت فایل </w:t>
      </w:r>
      <w:r>
        <w:rPr>
          <w:rFonts w:cs="B Titr"/>
          <w:color w:val="FF0000"/>
        </w:rPr>
        <w:t>WORD</w:t>
      </w:r>
      <w:r>
        <w:rPr>
          <w:rFonts w:cs="B Titr" w:hint="cs"/>
          <w:color w:val="FF0000"/>
          <w:rtl/>
        </w:rPr>
        <w:t xml:space="preserve"> ارسال شود.</w:t>
      </w:r>
    </w:p>
    <w:p w14:paraId="043CF5DE" w14:textId="48C00A22" w:rsidR="0055797E" w:rsidRPr="00416C7A" w:rsidRDefault="002A1A04" w:rsidP="00416C7A">
      <w:pPr>
        <w:tabs>
          <w:tab w:val="left" w:pos="6706"/>
        </w:tabs>
        <w:rPr>
          <w:rFonts w:cs="B Nazanin"/>
          <w:b/>
          <w:bCs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  <w:r w:rsidR="0045115F" w:rsidRPr="002A1A04">
        <w:rPr>
          <w:rFonts w:cs="B Nazanin" w:hint="cs"/>
          <w:b/>
          <w:bCs/>
          <w:rtl/>
        </w:rPr>
        <w:t>نام شخص تکمیل کننده فرم :</w:t>
      </w:r>
    </w:p>
    <w:sectPr w:rsidR="0055797E" w:rsidRPr="00416C7A" w:rsidSect="0045115F">
      <w:pgSz w:w="12240" w:h="15840"/>
      <w:pgMar w:top="567" w:right="1183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5617A"/>
    <w:multiLevelType w:val="hybridMultilevel"/>
    <w:tmpl w:val="B2108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5F"/>
    <w:rsid w:val="002A1A04"/>
    <w:rsid w:val="00416C7A"/>
    <w:rsid w:val="0045115F"/>
    <w:rsid w:val="0055797E"/>
    <w:rsid w:val="007C3A64"/>
    <w:rsid w:val="00B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99980B"/>
  <w15:chartTrackingRefBased/>
  <w15:docId w15:val="{71D44B8B-67BE-40C2-90FA-F7D3D93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5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1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15F"/>
    <w:pPr>
      <w:ind w:left="720"/>
      <w:contextualSpacing/>
    </w:pPr>
  </w:style>
  <w:style w:type="table" w:styleId="TableGrid">
    <w:name w:val="Table Grid"/>
    <w:basedOn w:val="TableNormal"/>
    <w:uiPriority w:val="59"/>
    <w:rsid w:val="0045115F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Monshi</dc:creator>
  <cp:keywords/>
  <dc:description/>
  <cp:lastModifiedBy>Monshi</cp:lastModifiedBy>
  <cp:revision>5</cp:revision>
  <cp:lastPrinted>2025-08-09T09:39:00Z</cp:lastPrinted>
  <dcterms:created xsi:type="dcterms:W3CDTF">2025-08-09T09:31:00Z</dcterms:created>
  <dcterms:modified xsi:type="dcterms:W3CDTF">2025-09-02T07:07:00Z</dcterms:modified>
</cp:coreProperties>
</file>